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B6" w:rsidRPr="001D15F5" w:rsidRDefault="002443B6" w:rsidP="002443B6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1D15F5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1D15F5">
        <w:rPr>
          <w:rFonts w:ascii="標楷體" w:eastAsia="標楷體" w:hAnsi="標楷體" w:cs="標楷體" w:hint="eastAsia"/>
          <w:b/>
          <w:sz w:val="36"/>
          <w:szCs w:val="36"/>
          <w:lang w:eastAsia="zh-HK"/>
        </w:rPr>
        <w:t>拔河運動</w:t>
      </w:r>
      <w:r w:rsidRPr="001D15F5">
        <w:rPr>
          <w:rFonts w:ascii="標楷體" w:eastAsia="標楷體" w:hAnsi="標楷體" w:cs="標楷體" w:hint="eastAsia"/>
          <w:b/>
          <w:sz w:val="36"/>
          <w:szCs w:val="36"/>
        </w:rPr>
        <w:t>協會1</w:t>
      </w:r>
      <w:r w:rsidR="007330A9">
        <w:rPr>
          <w:rFonts w:ascii="標楷體" w:eastAsia="標楷體" w:hAnsi="標楷體" w:cs="標楷體"/>
          <w:b/>
          <w:sz w:val="36"/>
          <w:szCs w:val="36"/>
        </w:rPr>
        <w:t>1</w:t>
      </w:r>
      <w:r w:rsidR="00E85CCD">
        <w:rPr>
          <w:rFonts w:ascii="標楷體" w:eastAsia="標楷體" w:hAnsi="標楷體" w:cs="標楷體"/>
          <w:b/>
          <w:sz w:val="36"/>
          <w:szCs w:val="36"/>
        </w:rPr>
        <w:t>1</w:t>
      </w:r>
      <w:bookmarkStart w:id="0" w:name="_GoBack"/>
      <w:bookmarkEnd w:id="0"/>
      <w:r w:rsidRPr="001D15F5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1D15F5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52F61">
        <w:rPr>
          <w:rFonts w:ascii="標楷體" w:eastAsia="標楷體" w:hAnsi="標楷體" w:cs="標楷體" w:hint="eastAsia"/>
          <w:b/>
          <w:sz w:val="36"/>
          <w:szCs w:val="36"/>
          <w:lang w:eastAsia="zh-HK"/>
        </w:rPr>
        <w:t>教練</w:t>
      </w:r>
      <w:r w:rsidRPr="001D15F5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2443B6" w:rsidRPr="001D15F5" w:rsidRDefault="002443B6" w:rsidP="002443B6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HK"/>
        </w:rPr>
        <w:t>報名</w:t>
      </w:r>
      <w:r w:rsidRPr="001D15F5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D15F5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7330A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 w:rsidR="007330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D15F5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D15F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2443B6" w:rsidRPr="001D15F5" w:rsidTr="003929E5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5F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3B6" w:rsidRPr="001D15F5" w:rsidTr="003929E5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5F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B6" w:rsidRPr="001D15F5" w:rsidRDefault="002443B6" w:rsidP="003929E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374D" w:rsidRDefault="00FE374D" w:rsidP="002443B6"/>
    <w:sectPr w:rsidR="00FE374D" w:rsidSect="002443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B6"/>
    <w:rsid w:val="002443B6"/>
    <w:rsid w:val="007330A9"/>
    <w:rsid w:val="00A52F61"/>
    <w:rsid w:val="00E85CCD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4192"/>
  <w15:chartTrackingRefBased/>
  <w15:docId w15:val="{49FA650D-DE98-4480-9697-BBB1A60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2443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2020-07-06T09:23:00Z</dcterms:created>
  <dcterms:modified xsi:type="dcterms:W3CDTF">2022-03-16T03:41:00Z</dcterms:modified>
</cp:coreProperties>
</file>