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7A94" w14:textId="77777777" w:rsidR="00A53561" w:rsidRPr="00794BDE" w:rsidRDefault="00A53561" w:rsidP="00A53561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794BDE">
        <w:rPr>
          <w:rFonts w:ascii="標楷體" w:eastAsia="標楷體" w:hAnsi="標楷體" w:hint="eastAsia"/>
          <w:b/>
          <w:sz w:val="48"/>
          <w:szCs w:val="48"/>
        </w:rPr>
        <w:t>中華民國</w:t>
      </w:r>
      <w:r>
        <w:rPr>
          <w:rFonts w:ascii="標楷體" w:eastAsia="標楷體" w:hAnsi="標楷體" w:hint="eastAsia"/>
          <w:b/>
          <w:sz w:val="48"/>
          <w:szCs w:val="48"/>
        </w:rPr>
        <w:t>拔河運動</w:t>
      </w:r>
      <w:r w:rsidRPr="00794BDE">
        <w:rPr>
          <w:rFonts w:ascii="標楷體" w:eastAsia="標楷體" w:hAnsi="標楷體" w:hint="eastAsia"/>
          <w:b/>
          <w:sz w:val="48"/>
          <w:szCs w:val="48"/>
        </w:rPr>
        <w:t>協會</w:t>
      </w:r>
    </w:p>
    <w:p w14:paraId="2A226CB7" w14:textId="77777777" w:rsidR="00A53561" w:rsidRPr="00794BDE" w:rsidRDefault="00A53561" w:rsidP="00A53561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794BDE">
        <w:rPr>
          <w:rFonts w:ascii="標楷體" w:eastAsia="標楷體" w:hAnsi="標楷體" w:hint="eastAsia"/>
          <w:b/>
          <w:sz w:val="48"/>
          <w:szCs w:val="48"/>
        </w:rPr>
        <w:t>成 績 證 明 申 請 書</w:t>
      </w:r>
    </w:p>
    <w:p w14:paraId="05B16002" w14:textId="77777777" w:rsidR="00A53561" w:rsidRDefault="00A53561" w:rsidP="00A53561"/>
    <w:tbl>
      <w:tblPr>
        <w:tblW w:w="86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2340"/>
        <w:gridCol w:w="180"/>
        <w:gridCol w:w="900"/>
        <w:gridCol w:w="720"/>
        <w:gridCol w:w="1260"/>
        <w:gridCol w:w="1440"/>
      </w:tblGrid>
      <w:tr w:rsidR="00A53561" w:rsidRPr="00794BDE" w14:paraId="35A0A49A" w14:textId="77777777" w:rsidTr="00CA3D77">
        <w:trPr>
          <w:trHeight w:val="1069"/>
        </w:trPr>
        <w:tc>
          <w:tcPr>
            <w:tcW w:w="1800" w:type="dxa"/>
            <w:vAlign w:val="center"/>
          </w:tcPr>
          <w:p w14:paraId="00BCD0B2" w14:textId="77777777" w:rsidR="00A53561" w:rsidRPr="00794BDE" w:rsidRDefault="00A53561" w:rsidP="00CA3D77">
            <w:pPr>
              <w:jc w:val="center"/>
              <w:rPr>
                <w:rFonts w:ascii="標楷體" w:eastAsia="標楷體" w:hAnsi="標楷體"/>
              </w:rPr>
            </w:pPr>
            <w:r w:rsidRPr="00794BDE">
              <w:rPr>
                <w:rFonts w:ascii="標楷體" w:eastAsia="標楷體" w:hAnsi="標楷體" w:hint="eastAsia"/>
              </w:rPr>
              <w:t>選手姓名</w:t>
            </w:r>
          </w:p>
        </w:tc>
        <w:tc>
          <w:tcPr>
            <w:tcW w:w="2520" w:type="dxa"/>
            <w:gridSpan w:val="2"/>
            <w:vAlign w:val="center"/>
          </w:tcPr>
          <w:p w14:paraId="669EF755" w14:textId="77777777" w:rsidR="00A53561" w:rsidRPr="00794BDE" w:rsidRDefault="00A53561" w:rsidP="00CA3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B835A55" w14:textId="77777777" w:rsidR="00A53561" w:rsidRPr="00794BDE" w:rsidRDefault="00A53561" w:rsidP="00CA3D77">
            <w:pPr>
              <w:jc w:val="center"/>
              <w:rPr>
                <w:rFonts w:ascii="標楷體" w:eastAsia="標楷體" w:hAnsi="標楷體"/>
              </w:rPr>
            </w:pPr>
            <w:r w:rsidRPr="00794BDE">
              <w:rPr>
                <w:rFonts w:ascii="標楷體" w:eastAsia="標楷體" w:hAnsi="標楷體" w:hint="eastAsia"/>
              </w:rPr>
              <w:t>出生年/月/日</w:t>
            </w:r>
          </w:p>
          <w:p w14:paraId="792D6E1B" w14:textId="77777777" w:rsidR="00A53561" w:rsidRPr="00794BDE" w:rsidRDefault="00A53561" w:rsidP="00CA3D77">
            <w:pPr>
              <w:jc w:val="center"/>
              <w:rPr>
                <w:rFonts w:ascii="標楷體" w:eastAsia="標楷體" w:hAnsi="標楷體"/>
              </w:rPr>
            </w:pPr>
            <w:r w:rsidRPr="00794BDE">
              <w:rPr>
                <w:rFonts w:ascii="標楷體" w:eastAsia="標楷體" w:hAnsi="標楷體" w:hint="eastAsia"/>
              </w:rPr>
              <w:t>（西元）</w:t>
            </w:r>
          </w:p>
        </w:tc>
        <w:tc>
          <w:tcPr>
            <w:tcW w:w="2700" w:type="dxa"/>
            <w:gridSpan w:val="2"/>
            <w:vAlign w:val="center"/>
          </w:tcPr>
          <w:p w14:paraId="5EE5EC21" w14:textId="77777777" w:rsidR="00A53561" w:rsidRPr="00794BDE" w:rsidRDefault="00A53561" w:rsidP="00CA3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3561" w:rsidRPr="00794BDE" w14:paraId="147C2A3D" w14:textId="77777777" w:rsidTr="00CA3D77">
        <w:trPr>
          <w:trHeight w:val="1071"/>
        </w:trPr>
        <w:tc>
          <w:tcPr>
            <w:tcW w:w="1800" w:type="dxa"/>
            <w:vAlign w:val="center"/>
          </w:tcPr>
          <w:p w14:paraId="6ED77006" w14:textId="77777777" w:rsidR="00A53561" w:rsidRPr="00794BDE" w:rsidRDefault="00A53561" w:rsidP="00CA3D77">
            <w:pPr>
              <w:jc w:val="center"/>
              <w:rPr>
                <w:rFonts w:ascii="標楷體" w:eastAsia="標楷體" w:hAnsi="標楷體"/>
              </w:rPr>
            </w:pPr>
            <w:r w:rsidRPr="00794BDE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520" w:type="dxa"/>
            <w:gridSpan w:val="2"/>
            <w:vAlign w:val="center"/>
          </w:tcPr>
          <w:p w14:paraId="59F18C57" w14:textId="77777777" w:rsidR="00A53561" w:rsidRPr="00794BDE" w:rsidRDefault="00A53561" w:rsidP="00CA3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2A1D0AE" w14:textId="77777777" w:rsidR="00A53561" w:rsidRPr="00794BDE" w:rsidRDefault="00A53561" w:rsidP="00CA3D77">
            <w:pPr>
              <w:jc w:val="center"/>
              <w:rPr>
                <w:rFonts w:ascii="標楷體" w:eastAsia="標楷體" w:hAnsi="標楷體"/>
              </w:rPr>
            </w:pPr>
            <w:r w:rsidRPr="00794BDE">
              <w:rPr>
                <w:rFonts w:ascii="標楷體" w:eastAsia="標楷體" w:hAnsi="標楷體" w:hint="eastAsia"/>
              </w:rPr>
              <w:t>目前就讀學校/所屬單位</w:t>
            </w:r>
          </w:p>
        </w:tc>
        <w:tc>
          <w:tcPr>
            <w:tcW w:w="2700" w:type="dxa"/>
            <w:gridSpan w:val="2"/>
            <w:vAlign w:val="center"/>
          </w:tcPr>
          <w:p w14:paraId="34CF6C58" w14:textId="77777777" w:rsidR="00A53561" w:rsidRPr="00794BDE" w:rsidRDefault="00A53561" w:rsidP="00CA3D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53561" w:rsidRPr="00794BDE" w14:paraId="4629F7A3" w14:textId="77777777" w:rsidTr="00CA3D77">
        <w:trPr>
          <w:trHeight w:val="864"/>
        </w:trPr>
        <w:tc>
          <w:tcPr>
            <w:tcW w:w="8640" w:type="dxa"/>
            <w:gridSpan w:val="7"/>
          </w:tcPr>
          <w:p w14:paraId="7A6D1776" w14:textId="77777777" w:rsidR="00A53561" w:rsidRPr="00794BDE" w:rsidRDefault="00A53561" w:rsidP="00CA3D7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4BDE">
              <w:rPr>
                <w:rFonts w:ascii="標楷體" w:eastAsia="標楷體" w:hAnsi="標楷體" w:hint="eastAsia"/>
                <w:b/>
                <w:sz w:val="28"/>
                <w:szCs w:val="28"/>
              </w:rPr>
              <w:t>比 賽 成 績 內 容</w:t>
            </w:r>
          </w:p>
        </w:tc>
      </w:tr>
      <w:tr w:rsidR="00A53561" w:rsidRPr="00794BDE" w14:paraId="7412245D" w14:textId="77777777" w:rsidTr="00A53561">
        <w:trPr>
          <w:trHeight w:val="1075"/>
        </w:trPr>
        <w:tc>
          <w:tcPr>
            <w:tcW w:w="1800" w:type="dxa"/>
          </w:tcPr>
          <w:p w14:paraId="530E0619" w14:textId="77777777" w:rsidR="00A53561" w:rsidRPr="00794BDE" w:rsidRDefault="00A53561" w:rsidP="00CA3D77">
            <w:pPr>
              <w:rPr>
                <w:rFonts w:ascii="標楷體" w:eastAsia="標楷體" w:hAnsi="標楷體"/>
              </w:rPr>
            </w:pPr>
          </w:p>
          <w:p w14:paraId="5C0CDDC6" w14:textId="77777777" w:rsidR="00A53561" w:rsidRPr="00794BDE" w:rsidRDefault="00A53561" w:rsidP="00CA3D77">
            <w:pPr>
              <w:ind w:firstLineChars="50" w:firstLine="120"/>
              <w:rPr>
                <w:rFonts w:ascii="標楷體" w:eastAsia="標楷體" w:hAnsi="標楷體"/>
              </w:rPr>
            </w:pPr>
            <w:r w:rsidRPr="00794BDE">
              <w:rPr>
                <w:rFonts w:ascii="標楷體" w:eastAsia="標楷體" w:hAnsi="標楷體" w:hint="eastAsia"/>
              </w:rPr>
              <w:t>比賽時間</w:t>
            </w:r>
          </w:p>
        </w:tc>
        <w:tc>
          <w:tcPr>
            <w:tcW w:w="2340" w:type="dxa"/>
          </w:tcPr>
          <w:p w14:paraId="74A4D5F5" w14:textId="77777777" w:rsidR="00A53561" w:rsidRPr="00794BDE" w:rsidRDefault="00A53561" w:rsidP="00CA3D77">
            <w:pPr>
              <w:rPr>
                <w:rFonts w:ascii="標楷體" w:eastAsia="標楷體" w:hAnsi="標楷體"/>
              </w:rPr>
            </w:pPr>
          </w:p>
          <w:p w14:paraId="72B120D2" w14:textId="77777777" w:rsidR="00A53561" w:rsidRPr="00794BDE" w:rsidRDefault="00A53561" w:rsidP="00A53561">
            <w:pPr>
              <w:ind w:firstLineChars="250" w:firstLine="600"/>
              <w:rPr>
                <w:rFonts w:ascii="標楷體" w:eastAsia="標楷體" w:hAnsi="標楷體"/>
              </w:rPr>
            </w:pPr>
            <w:r w:rsidRPr="00794BDE">
              <w:rPr>
                <w:rFonts w:ascii="標楷體" w:eastAsia="標楷體" w:hAnsi="標楷體" w:hint="eastAsia"/>
              </w:rPr>
              <w:t>比賽名稱</w:t>
            </w:r>
          </w:p>
        </w:tc>
        <w:tc>
          <w:tcPr>
            <w:tcW w:w="1080" w:type="dxa"/>
            <w:gridSpan w:val="2"/>
          </w:tcPr>
          <w:p w14:paraId="10450C35" w14:textId="77777777" w:rsidR="00A53561" w:rsidRDefault="00A53561" w:rsidP="00A53561">
            <w:pPr>
              <w:rPr>
                <w:rFonts w:ascii="標楷體" w:eastAsia="標楷體" w:hAnsi="標楷體"/>
              </w:rPr>
            </w:pPr>
          </w:p>
          <w:p w14:paraId="43F200BB" w14:textId="77777777" w:rsidR="00A53561" w:rsidRPr="00794BDE" w:rsidRDefault="00A53561" w:rsidP="00A535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參賽組別</w:t>
            </w:r>
          </w:p>
        </w:tc>
        <w:tc>
          <w:tcPr>
            <w:tcW w:w="1980" w:type="dxa"/>
            <w:gridSpan w:val="2"/>
          </w:tcPr>
          <w:p w14:paraId="3612D79B" w14:textId="77777777" w:rsidR="00A53561" w:rsidRPr="00794BDE" w:rsidRDefault="00A53561" w:rsidP="00CA3D77">
            <w:pPr>
              <w:rPr>
                <w:rFonts w:ascii="標楷體" w:eastAsia="標楷體" w:hAnsi="標楷體"/>
              </w:rPr>
            </w:pPr>
          </w:p>
          <w:p w14:paraId="0BE62EB4" w14:textId="77777777" w:rsidR="00A53561" w:rsidRPr="00794BDE" w:rsidRDefault="00A53561" w:rsidP="00CA3D77">
            <w:pPr>
              <w:ind w:firstLineChars="50" w:firstLine="120"/>
              <w:rPr>
                <w:rFonts w:ascii="標楷體" w:eastAsia="標楷體" w:hAnsi="標楷體"/>
              </w:rPr>
            </w:pPr>
            <w:r w:rsidRPr="00794BDE">
              <w:rPr>
                <w:rFonts w:ascii="標楷體" w:eastAsia="標楷體" w:hAnsi="標楷體" w:hint="eastAsia"/>
              </w:rPr>
              <w:t xml:space="preserve">  獲獎名次</w:t>
            </w:r>
          </w:p>
        </w:tc>
        <w:tc>
          <w:tcPr>
            <w:tcW w:w="1440" w:type="dxa"/>
            <w:vAlign w:val="center"/>
          </w:tcPr>
          <w:p w14:paraId="189A5741" w14:textId="77777777" w:rsidR="00A53561" w:rsidRPr="00794BDE" w:rsidRDefault="00A53561" w:rsidP="00CA3D77">
            <w:pPr>
              <w:rPr>
                <w:rFonts w:ascii="標楷體" w:eastAsia="標楷體" w:hAnsi="標楷體"/>
              </w:rPr>
            </w:pPr>
            <w:r w:rsidRPr="00794BDE">
              <w:rPr>
                <w:rFonts w:ascii="標楷體" w:eastAsia="標楷體" w:hAnsi="標楷體" w:hint="eastAsia"/>
              </w:rPr>
              <w:t xml:space="preserve">   備註</w:t>
            </w:r>
          </w:p>
        </w:tc>
      </w:tr>
      <w:tr w:rsidR="00A53561" w:rsidRPr="00794BDE" w14:paraId="1E32D738" w14:textId="77777777" w:rsidTr="00A53561">
        <w:trPr>
          <w:trHeight w:val="1077"/>
        </w:trPr>
        <w:tc>
          <w:tcPr>
            <w:tcW w:w="1800" w:type="dxa"/>
          </w:tcPr>
          <w:p w14:paraId="7709F61F" w14:textId="77777777" w:rsidR="00A53561" w:rsidRPr="00794BDE" w:rsidRDefault="00A53561" w:rsidP="00CA3D77">
            <w:pPr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</w:tcPr>
          <w:p w14:paraId="54340AA8" w14:textId="77777777" w:rsidR="00A53561" w:rsidRPr="00794BDE" w:rsidRDefault="00A53561" w:rsidP="00CA3D77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14:paraId="6B89B18F" w14:textId="77777777" w:rsidR="00A53561" w:rsidRPr="00794BDE" w:rsidRDefault="00A53561" w:rsidP="00CA3D77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</w:tcPr>
          <w:p w14:paraId="1C6DB5AF" w14:textId="77777777" w:rsidR="00A53561" w:rsidRPr="00794BDE" w:rsidRDefault="00A53561" w:rsidP="00CA3D77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14:paraId="37DFC26E" w14:textId="77777777" w:rsidR="00A53561" w:rsidRPr="00794BDE" w:rsidRDefault="00A53561" w:rsidP="00CA3D77">
            <w:pPr>
              <w:rPr>
                <w:rFonts w:ascii="標楷體" w:eastAsia="標楷體" w:hAnsi="標楷體"/>
              </w:rPr>
            </w:pPr>
          </w:p>
        </w:tc>
      </w:tr>
      <w:tr w:rsidR="00A53561" w:rsidRPr="00794BDE" w14:paraId="5227328E" w14:textId="77777777" w:rsidTr="00A53561">
        <w:trPr>
          <w:trHeight w:val="1065"/>
        </w:trPr>
        <w:tc>
          <w:tcPr>
            <w:tcW w:w="1800" w:type="dxa"/>
          </w:tcPr>
          <w:p w14:paraId="1F775058" w14:textId="77777777" w:rsidR="00A53561" w:rsidRPr="00794BDE" w:rsidRDefault="00A53561" w:rsidP="00CA3D77">
            <w:pPr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</w:tcPr>
          <w:p w14:paraId="3F520102" w14:textId="77777777" w:rsidR="00A53561" w:rsidRPr="00794BDE" w:rsidRDefault="00A53561" w:rsidP="00CA3D77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14:paraId="47FD76AE" w14:textId="77777777" w:rsidR="00A53561" w:rsidRPr="00794BDE" w:rsidRDefault="00A53561" w:rsidP="00CA3D77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</w:tcPr>
          <w:p w14:paraId="61BEB997" w14:textId="77777777" w:rsidR="00A53561" w:rsidRPr="00794BDE" w:rsidRDefault="00A53561" w:rsidP="00CA3D77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14:paraId="6CE2C186" w14:textId="77777777" w:rsidR="00A53561" w:rsidRPr="00794BDE" w:rsidRDefault="00A53561" w:rsidP="00CA3D77">
            <w:pPr>
              <w:rPr>
                <w:rFonts w:ascii="標楷體" w:eastAsia="標楷體" w:hAnsi="標楷體"/>
              </w:rPr>
            </w:pPr>
          </w:p>
        </w:tc>
      </w:tr>
      <w:tr w:rsidR="00A53561" w:rsidRPr="00794BDE" w14:paraId="605348B4" w14:textId="77777777" w:rsidTr="00A53561">
        <w:trPr>
          <w:trHeight w:val="1067"/>
        </w:trPr>
        <w:tc>
          <w:tcPr>
            <w:tcW w:w="1800" w:type="dxa"/>
          </w:tcPr>
          <w:p w14:paraId="44CB5B9C" w14:textId="77777777" w:rsidR="00A53561" w:rsidRPr="00794BDE" w:rsidRDefault="00A53561" w:rsidP="00CA3D77">
            <w:pPr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</w:tcPr>
          <w:p w14:paraId="48864A56" w14:textId="77777777" w:rsidR="00A53561" w:rsidRPr="00794BDE" w:rsidRDefault="00A53561" w:rsidP="00CA3D77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14:paraId="62DE96D6" w14:textId="77777777" w:rsidR="00A53561" w:rsidRPr="00794BDE" w:rsidRDefault="00A53561" w:rsidP="00CA3D77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</w:tcPr>
          <w:p w14:paraId="104D8888" w14:textId="77777777" w:rsidR="00A53561" w:rsidRPr="00794BDE" w:rsidRDefault="00A53561" w:rsidP="00CA3D77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14:paraId="097B7565" w14:textId="77777777" w:rsidR="00A53561" w:rsidRPr="00794BDE" w:rsidRDefault="00A53561" w:rsidP="00CA3D77">
            <w:pPr>
              <w:rPr>
                <w:rFonts w:ascii="標楷體" w:eastAsia="標楷體" w:hAnsi="標楷體"/>
              </w:rPr>
            </w:pPr>
          </w:p>
        </w:tc>
      </w:tr>
      <w:tr w:rsidR="00A53561" w:rsidRPr="00794BDE" w14:paraId="717D59C1" w14:textId="77777777" w:rsidTr="00CA3D77">
        <w:trPr>
          <w:trHeight w:val="1249"/>
        </w:trPr>
        <w:tc>
          <w:tcPr>
            <w:tcW w:w="1800" w:type="dxa"/>
          </w:tcPr>
          <w:p w14:paraId="76191740" w14:textId="77777777" w:rsidR="00A53561" w:rsidRPr="00794BDE" w:rsidRDefault="00A53561" w:rsidP="00CA3D77">
            <w:pPr>
              <w:rPr>
                <w:rFonts w:ascii="標楷體" w:eastAsia="標楷體" w:hAnsi="標楷體"/>
              </w:rPr>
            </w:pPr>
          </w:p>
          <w:p w14:paraId="3B9DE7BD" w14:textId="77777777" w:rsidR="00A53561" w:rsidRPr="00794BDE" w:rsidRDefault="00A53561" w:rsidP="00CA3D77">
            <w:pPr>
              <w:ind w:firstLineChars="50" w:firstLine="120"/>
              <w:rPr>
                <w:rFonts w:ascii="標楷體" w:eastAsia="標楷體" w:hAnsi="標楷體"/>
              </w:rPr>
            </w:pPr>
          </w:p>
          <w:p w14:paraId="33D0104F" w14:textId="77777777" w:rsidR="00A53561" w:rsidRPr="00794BDE" w:rsidRDefault="00A53561" w:rsidP="00CA3D77">
            <w:pPr>
              <w:rPr>
                <w:rFonts w:ascii="標楷體" w:eastAsia="標楷體" w:hAnsi="標楷體"/>
              </w:rPr>
            </w:pPr>
            <w:r w:rsidRPr="00794BDE">
              <w:rPr>
                <w:rFonts w:ascii="標楷體" w:eastAsia="標楷體" w:hAnsi="標楷體" w:hint="eastAsia"/>
              </w:rPr>
              <w:t>聯絡人電話</w:t>
            </w:r>
          </w:p>
        </w:tc>
        <w:tc>
          <w:tcPr>
            <w:tcW w:w="2340" w:type="dxa"/>
          </w:tcPr>
          <w:p w14:paraId="500E6796" w14:textId="77777777" w:rsidR="00A53561" w:rsidRPr="00794BDE" w:rsidRDefault="00A53561" w:rsidP="00CA3D77">
            <w:pPr>
              <w:rPr>
                <w:rFonts w:ascii="標楷體" w:eastAsia="標楷體" w:hAnsi="標楷體"/>
              </w:rPr>
            </w:pPr>
            <w:r w:rsidRPr="00794BDE">
              <w:rPr>
                <w:rFonts w:ascii="標楷體" w:eastAsia="標楷體" w:hAnsi="標楷體" w:hint="eastAsia"/>
              </w:rPr>
              <w:t>(手機)：</w:t>
            </w:r>
          </w:p>
          <w:p w14:paraId="53A8CADF" w14:textId="77777777" w:rsidR="00A53561" w:rsidRPr="00794BDE" w:rsidRDefault="00A53561" w:rsidP="00CA3D77">
            <w:pPr>
              <w:rPr>
                <w:rFonts w:ascii="標楷體" w:eastAsia="標楷體" w:hAnsi="標楷體"/>
              </w:rPr>
            </w:pPr>
          </w:p>
          <w:p w14:paraId="0D7B9DA3" w14:textId="77777777" w:rsidR="00A53561" w:rsidRPr="00794BDE" w:rsidRDefault="00A53561" w:rsidP="00CA3D77">
            <w:pPr>
              <w:rPr>
                <w:rFonts w:ascii="標楷體" w:eastAsia="標楷體" w:hAnsi="標楷體"/>
              </w:rPr>
            </w:pPr>
            <w:r w:rsidRPr="00794BDE">
              <w:rPr>
                <w:rFonts w:ascii="標楷體" w:eastAsia="標楷體" w:hAnsi="標楷體" w:hint="eastAsia"/>
              </w:rPr>
              <w:t>(H)：</w:t>
            </w:r>
          </w:p>
          <w:p w14:paraId="5A5B3AC6" w14:textId="77777777" w:rsidR="00A53561" w:rsidRPr="00794BDE" w:rsidRDefault="00A53561" w:rsidP="00CA3D77">
            <w:pPr>
              <w:rPr>
                <w:rFonts w:ascii="標楷體" w:eastAsia="標楷體" w:hAnsi="標楷體"/>
              </w:rPr>
            </w:pPr>
          </w:p>
          <w:p w14:paraId="78EA9F7C" w14:textId="77777777" w:rsidR="00A53561" w:rsidRPr="00794BDE" w:rsidRDefault="00A53561" w:rsidP="00CA3D77">
            <w:pPr>
              <w:rPr>
                <w:rFonts w:ascii="標楷體" w:eastAsia="標楷體" w:hAnsi="標楷體"/>
              </w:rPr>
            </w:pPr>
            <w:r w:rsidRPr="00794BDE">
              <w:rPr>
                <w:rFonts w:ascii="標楷體" w:eastAsia="標楷體" w:hAnsi="標楷體" w:hint="eastAsia"/>
              </w:rPr>
              <w:t>(O)：</w:t>
            </w:r>
          </w:p>
        </w:tc>
        <w:tc>
          <w:tcPr>
            <w:tcW w:w="1080" w:type="dxa"/>
            <w:gridSpan w:val="2"/>
          </w:tcPr>
          <w:p w14:paraId="5BF544EB" w14:textId="77777777" w:rsidR="00A53561" w:rsidRPr="00794BDE" w:rsidRDefault="00A53561" w:rsidP="00CA3D77">
            <w:pPr>
              <w:rPr>
                <w:rFonts w:ascii="標楷體" w:eastAsia="標楷體" w:hAnsi="標楷體"/>
              </w:rPr>
            </w:pPr>
          </w:p>
          <w:p w14:paraId="6B61C25C" w14:textId="77777777" w:rsidR="00A53561" w:rsidRPr="00794BDE" w:rsidRDefault="00A53561" w:rsidP="00CA3D77">
            <w:pPr>
              <w:jc w:val="center"/>
              <w:rPr>
                <w:rFonts w:ascii="標楷體" w:eastAsia="標楷體" w:hAnsi="標楷體"/>
              </w:rPr>
            </w:pPr>
          </w:p>
          <w:p w14:paraId="206A3F35" w14:textId="77777777" w:rsidR="00A53561" w:rsidRPr="00794BDE" w:rsidRDefault="00A53561" w:rsidP="00CA3D77">
            <w:pPr>
              <w:jc w:val="center"/>
              <w:rPr>
                <w:rFonts w:ascii="標楷體" w:eastAsia="標楷體" w:hAnsi="標楷體"/>
              </w:rPr>
            </w:pPr>
            <w:r w:rsidRPr="00794BDE">
              <w:rPr>
                <w:rFonts w:ascii="標楷體" w:eastAsia="標楷體" w:hAnsi="標楷體" w:hint="eastAsia"/>
              </w:rPr>
              <w:t>寄發地址</w:t>
            </w:r>
          </w:p>
        </w:tc>
        <w:tc>
          <w:tcPr>
            <w:tcW w:w="3420" w:type="dxa"/>
            <w:gridSpan w:val="3"/>
          </w:tcPr>
          <w:p w14:paraId="27078A6E" w14:textId="77777777" w:rsidR="00A53561" w:rsidRPr="00794BDE" w:rsidRDefault="00A53561" w:rsidP="00CA3D77">
            <w:pPr>
              <w:rPr>
                <w:rFonts w:ascii="標楷體" w:eastAsia="標楷體" w:hAnsi="標楷體"/>
              </w:rPr>
            </w:pPr>
          </w:p>
          <w:p w14:paraId="67565DF3" w14:textId="77777777" w:rsidR="00A53561" w:rsidRPr="00794BDE" w:rsidRDefault="00A53561" w:rsidP="00CA3D77">
            <w:pPr>
              <w:rPr>
                <w:rFonts w:ascii="標楷體" w:eastAsia="標楷體" w:hAnsi="標楷體"/>
              </w:rPr>
            </w:pPr>
          </w:p>
          <w:p w14:paraId="775F11C2" w14:textId="77777777" w:rsidR="00A53561" w:rsidRPr="00794BDE" w:rsidRDefault="00A53561" w:rsidP="00CA3D77">
            <w:pPr>
              <w:rPr>
                <w:rFonts w:ascii="標楷體" w:eastAsia="標楷體" w:hAnsi="標楷體"/>
              </w:rPr>
            </w:pPr>
          </w:p>
          <w:p w14:paraId="1539418E" w14:textId="77777777" w:rsidR="00A53561" w:rsidRPr="00794BDE" w:rsidRDefault="00A53561" w:rsidP="00CA3D77">
            <w:pPr>
              <w:rPr>
                <w:rFonts w:ascii="標楷體" w:eastAsia="標楷體" w:hAnsi="標楷體"/>
              </w:rPr>
            </w:pPr>
          </w:p>
          <w:p w14:paraId="5094A4A6" w14:textId="77777777" w:rsidR="00A53561" w:rsidRPr="00794BDE" w:rsidRDefault="00A53561" w:rsidP="00CA3D77">
            <w:pPr>
              <w:rPr>
                <w:rFonts w:ascii="標楷體" w:eastAsia="標楷體" w:hAnsi="標楷體"/>
              </w:rPr>
            </w:pPr>
          </w:p>
        </w:tc>
      </w:tr>
    </w:tbl>
    <w:p w14:paraId="70E93F11" w14:textId="77777777" w:rsidR="00A53561" w:rsidRPr="00A53561" w:rsidRDefault="00A53561" w:rsidP="00A53561">
      <w:pPr>
        <w:rPr>
          <w:rFonts w:ascii="標楷體" w:eastAsia="標楷體" w:hAnsi="標楷體"/>
        </w:rPr>
      </w:pPr>
    </w:p>
    <w:p w14:paraId="3F25560D" w14:textId="77777777" w:rsidR="00A53561" w:rsidRPr="00A53561" w:rsidRDefault="00A53561" w:rsidP="00A53561">
      <w:pPr>
        <w:rPr>
          <w:rFonts w:ascii="標楷體" w:eastAsia="標楷體" w:hAnsi="標楷體"/>
        </w:rPr>
      </w:pPr>
      <w:r w:rsidRPr="00A53561">
        <w:rPr>
          <w:rFonts w:ascii="標楷體" w:eastAsia="標楷體" w:hAnsi="標楷體" w:hint="eastAsia"/>
        </w:rPr>
        <w:t>註：</w:t>
      </w:r>
    </w:p>
    <w:p w14:paraId="166319B3" w14:textId="77777777" w:rsidR="00A53561" w:rsidRPr="00A53561" w:rsidRDefault="00A53561" w:rsidP="00A53561">
      <w:pPr>
        <w:numPr>
          <w:ilvl w:val="0"/>
          <w:numId w:val="1"/>
        </w:numPr>
        <w:rPr>
          <w:rFonts w:ascii="標楷體" w:eastAsia="標楷體" w:hAnsi="標楷體"/>
        </w:rPr>
      </w:pPr>
      <w:r w:rsidRPr="00A53561">
        <w:rPr>
          <w:rFonts w:ascii="標楷體" w:eastAsia="標楷體" w:hAnsi="標楷體" w:hint="eastAsia"/>
        </w:rPr>
        <w:t>申請成績證明，需前一星期提出申請，恕不現場申請。</w:t>
      </w:r>
    </w:p>
    <w:p w14:paraId="72DDADDC" w14:textId="55D5FEF9" w:rsidR="00770DB8" w:rsidRPr="008D74F1" w:rsidRDefault="008D74F1" w:rsidP="008D74F1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成績證明申請乙份，新台幣200元。</w:t>
      </w:r>
    </w:p>
    <w:sectPr w:rsidR="00770DB8" w:rsidRPr="008D74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3DCBC" w14:textId="77777777" w:rsidR="004C333A" w:rsidRDefault="004C333A" w:rsidP="00A53561">
      <w:r>
        <w:separator/>
      </w:r>
    </w:p>
  </w:endnote>
  <w:endnote w:type="continuationSeparator" w:id="0">
    <w:p w14:paraId="7F7AC8AA" w14:textId="77777777" w:rsidR="004C333A" w:rsidRDefault="004C333A" w:rsidP="00A5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FA1D" w14:textId="77777777" w:rsidR="00A53561" w:rsidRDefault="00A535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832F" w14:textId="77777777" w:rsidR="00174EBD" w:rsidRPr="009D0073" w:rsidRDefault="004C333A" w:rsidP="00174EBD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1532" w14:textId="77777777" w:rsidR="00A53561" w:rsidRDefault="00A535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F2DD9" w14:textId="77777777" w:rsidR="004C333A" w:rsidRDefault="004C333A" w:rsidP="00A53561">
      <w:r>
        <w:separator/>
      </w:r>
    </w:p>
  </w:footnote>
  <w:footnote w:type="continuationSeparator" w:id="0">
    <w:p w14:paraId="1B80E9D9" w14:textId="77777777" w:rsidR="004C333A" w:rsidRDefault="004C333A" w:rsidP="00A53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380F" w14:textId="77777777" w:rsidR="00A53561" w:rsidRDefault="004C333A">
    <w:pPr>
      <w:pStyle w:val="a3"/>
    </w:pPr>
    <w:r>
      <w:rPr>
        <w:noProof/>
      </w:rPr>
      <w:pict w14:anchorId="3940E7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5103" o:spid="_x0000_s1026" type="#_x0000_t75" style="position:absolute;margin-left:0;margin-top:0;width:415.25pt;height:415.25pt;z-index:-251657216;mso-position-horizontal:center;mso-position-horizontal-relative:margin;mso-position-vertical:center;mso-position-vertical-relative:margin" o:allowincell="f">
          <v:imagedata r:id="rId1" o:title="tugofwar_logo80x8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AF47" w14:textId="77777777" w:rsidR="00174EBD" w:rsidRPr="009D0073" w:rsidRDefault="004C333A" w:rsidP="00794BDE">
    <w:pPr>
      <w:pStyle w:val="a3"/>
      <w:jc w:val="center"/>
    </w:pPr>
    <w:r>
      <w:rPr>
        <w:noProof/>
      </w:rPr>
      <w:pict w14:anchorId="0A03AC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5104" o:spid="_x0000_s1027" type="#_x0000_t75" style="position:absolute;left:0;text-align:left;margin-left:0;margin-top:0;width:415.25pt;height:415.25pt;z-index:-251656192;mso-position-horizontal:center;mso-position-horizontal-relative:margin;mso-position-vertical:center;mso-position-vertical-relative:margin" o:allowincell="f">
          <v:imagedata r:id="rId1" o:title="tugofwar_logo80x8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C7C7" w14:textId="77777777" w:rsidR="00A53561" w:rsidRDefault="004C333A">
    <w:pPr>
      <w:pStyle w:val="a3"/>
    </w:pPr>
    <w:r>
      <w:rPr>
        <w:noProof/>
      </w:rPr>
      <w:pict w14:anchorId="4A0880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5102" o:spid="_x0000_s1025" type="#_x0000_t75" style="position:absolute;margin-left:0;margin-top:0;width:415.25pt;height:415.25pt;z-index:-251658240;mso-position-horizontal:center;mso-position-horizontal-relative:margin;mso-position-vertical:center;mso-position-vertical-relative:margin" o:allowincell="f">
          <v:imagedata r:id="rId1" o:title="tugofwar_logo80x8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0679"/>
    <w:multiLevelType w:val="hybridMultilevel"/>
    <w:tmpl w:val="10A28DD2"/>
    <w:lvl w:ilvl="0" w:tplc="A3D6C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561"/>
    <w:rsid w:val="00176B8D"/>
    <w:rsid w:val="004C333A"/>
    <w:rsid w:val="00770DB8"/>
    <w:rsid w:val="008D74F1"/>
    <w:rsid w:val="00A5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B5202"/>
  <w15:docId w15:val="{DA1409AD-E46D-47DA-9373-D331A872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5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3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5356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A53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5356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53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535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TUG OF WAR CHINESE TAIPEI</cp:lastModifiedBy>
  <cp:revision>2</cp:revision>
  <dcterms:created xsi:type="dcterms:W3CDTF">2016-12-21T02:28:00Z</dcterms:created>
  <dcterms:modified xsi:type="dcterms:W3CDTF">2022-03-07T03:50:00Z</dcterms:modified>
</cp:coreProperties>
</file>